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3C" w:rsidRPr="00DB3A11" w:rsidRDefault="000C0F3C" w:rsidP="00DB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B3A1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z XX</w:t>
      </w:r>
      <w:r w:rsidR="00AA70F8" w:rsidRPr="00DB3A1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Pr="00DB3A1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 sesji Rady Gminy Zarszyn</w:t>
      </w:r>
    </w:p>
    <w:p w:rsidR="000C0F3C" w:rsidRPr="00DB3A11" w:rsidRDefault="00AA70F8" w:rsidP="00DB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B3A1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dnia 7 sierpnia 2021</w:t>
      </w:r>
      <w:r w:rsidR="000C0F3C" w:rsidRPr="00DB3A1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r.</w:t>
      </w:r>
    </w:p>
    <w:p w:rsidR="000C0F3C" w:rsidRPr="00DB3A11" w:rsidRDefault="000C0F3C" w:rsidP="00DB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B3A1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Rozpoczęcie godz.: 12</w:t>
      </w:r>
      <w:r w:rsidR="00AA70F8" w:rsidRPr="00DB3A1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:00</w:t>
      </w:r>
      <w:r w:rsidR="00AA70F8" w:rsidRPr="00DB3A1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AA70F8" w:rsidRPr="00DB3A1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AA70F8" w:rsidRPr="00DB3A1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AA70F8" w:rsidRPr="00DB3A1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AA70F8" w:rsidRPr="00DB3A1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>Zakończenie godz.: 15:00</w:t>
      </w: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DB3A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Radni obecni:</w:t>
      </w:r>
    </w:p>
    <w:p w:rsidR="001207EE" w:rsidRPr="00DB3A11" w:rsidRDefault="001207EE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0C0F3C" w:rsidRPr="00DB3A11" w:rsidRDefault="000C0F3C" w:rsidP="00DB3A1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Konieczny Janusz</w:t>
      </w:r>
    </w:p>
    <w:p w:rsidR="000C0F3C" w:rsidRPr="00DB3A11" w:rsidRDefault="000C0F3C" w:rsidP="00DB3A1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Dębski Janusz</w:t>
      </w:r>
    </w:p>
    <w:p w:rsidR="000C0F3C" w:rsidRPr="00DB3A11" w:rsidRDefault="000C0F3C" w:rsidP="00DB3A1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Cieślewicz Daniel</w:t>
      </w:r>
    </w:p>
    <w:p w:rsidR="000C0F3C" w:rsidRPr="00DB3A11" w:rsidRDefault="000C0F3C" w:rsidP="00DB3A1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Bielawska Iwona</w:t>
      </w:r>
    </w:p>
    <w:p w:rsidR="000C0F3C" w:rsidRPr="00DB3A11" w:rsidRDefault="000C0F3C" w:rsidP="00DB3A1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Burczyk Stanisław </w:t>
      </w:r>
    </w:p>
    <w:p w:rsidR="000C0F3C" w:rsidRPr="00DB3A11" w:rsidRDefault="000C0F3C" w:rsidP="00DB3A1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3A1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Cupryk</w:t>
      </w:r>
      <w:proofErr w:type="spellEnd"/>
      <w:r w:rsidRPr="00DB3A1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Bogusław</w:t>
      </w:r>
    </w:p>
    <w:p w:rsidR="000C0F3C" w:rsidRPr="00DB3A11" w:rsidRDefault="000C0F3C" w:rsidP="00DB3A1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Kudłacz Władysław</w:t>
      </w:r>
    </w:p>
    <w:p w:rsidR="000C0F3C" w:rsidRPr="00DB3A11" w:rsidRDefault="000C0F3C" w:rsidP="00DB3A1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Komański Jan </w:t>
      </w:r>
    </w:p>
    <w:p w:rsidR="000C0F3C" w:rsidRPr="00DB3A11" w:rsidRDefault="000C0F3C" w:rsidP="00DB3A1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Twarda Renata                  </w:t>
      </w:r>
    </w:p>
    <w:p w:rsidR="000C0F3C" w:rsidRPr="00DB3A11" w:rsidRDefault="000C0F3C" w:rsidP="00DB3A1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Wójcik Ludwik</w:t>
      </w:r>
    </w:p>
    <w:p w:rsidR="000C0F3C" w:rsidRPr="00DB3A11" w:rsidRDefault="000C0F3C" w:rsidP="00DB3A1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Mazur Waldemar</w:t>
      </w:r>
    </w:p>
    <w:p w:rsidR="000C0F3C" w:rsidRPr="00DB3A11" w:rsidRDefault="000C0F3C" w:rsidP="00DB3A1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Małek Janusz</w:t>
      </w:r>
    </w:p>
    <w:p w:rsidR="00AA70F8" w:rsidRPr="00DB3A11" w:rsidRDefault="00AA70F8" w:rsidP="00DB3A1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Michalski</w:t>
      </w:r>
      <w:r w:rsidR="00DE4EE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Grzegorz</w:t>
      </w:r>
      <w:r w:rsidRPr="00DB3A1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0C0F3C" w:rsidRPr="00DB3A11" w:rsidRDefault="000C0F3C" w:rsidP="00DB3A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DB3A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Ponadto w posiedzeniu uczestniczyli:</w:t>
      </w: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0F3C" w:rsidRPr="00DB3A11" w:rsidRDefault="000C0F3C" w:rsidP="00DB3A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>Wójt Gminy Zarszyn</w:t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Pani Magdalena Gajewska</w:t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C0F3C" w:rsidRPr="00DB3A11" w:rsidRDefault="000C0F3C" w:rsidP="00DB3A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Zastępca Wójta                                                   Pan </w:t>
      </w:r>
      <w:r w:rsidR="009B277D"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>Andrzej Piotrowski</w:t>
      </w:r>
    </w:p>
    <w:p w:rsidR="000C0F3C" w:rsidRPr="00DB3A11" w:rsidRDefault="009B277D" w:rsidP="00DB3A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>Skarbnik Gminy Zarszyn</w:t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Pani Ryszarda Mikołajek</w:t>
      </w:r>
    </w:p>
    <w:p w:rsidR="00AA70F8" w:rsidRPr="00DB3A11" w:rsidRDefault="00AA70F8" w:rsidP="00DB3A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Sekretarz Gminy Zarszyn </w:t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Pan Andrzej Piotrowski </w:t>
      </w: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DB3A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Porządek obrad:</w:t>
      </w:r>
    </w:p>
    <w:p w:rsidR="000C0F3C" w:rsidRPr="00DB3A11" w:rsidRDefault="000C0F3C" w:rsidP="00DB3A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E4682" w:rsidRPr="00DB3A11" w:rsidRDefault="00AE4682" w:rsidP="00DB3A1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AE4682" w:rsidRPr="00DB3A11" w:rsidRDefault="00AE4682" w:rsidP="00DB3A1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AE4682" w:rsidRPr="00DB3A11" w:rsidRDefault="00AE4682" w:rsidP="00DB3A1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Wniesienie poprawek i</w:t>
      </w:r>
      <w:r w:rsidR="00AA70F8" w:rsidRPr="00DB3A11">
        <w:rPr>
          <w:rFonts w:ascii="Times New Roman" w:hAnsi="Times New Roman" w:cs="Times New Roman"/>
          <w:sz w:val="26"/>
          <w:szCs w:val="26"/>
        </w:rPr>
        <w:t xml:space="preserve"> uwag do protokołów z poprzednich</w:t>
      </w:r>
      <w:r w:rsidRPr="00DB3A11">
        <w:rPr>
          <w:rFonts w:ascii="Times New Roman" w:hAnsi="Times New Roman" w:cs="Times New Roman"/>
          <w:sz w:val="26"/>
          <w:szCs w:val="26"/>
        </w:rPr>
        <w:t xml:space="preserve"> sesji Rady Gminy Zarszyn.</w:t>
      </w:r>
    </w:p>
    <w:p w:rsidR="00AE4682" w:rsidRPr="00DB3A11" w:rsidRDefault="00AE4682" w:rsidP="00DB3A1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Debata nad Raporte</w:t>
      </w:r>
      <w:r w:rsidR="00AA70F8" w:rsidRPr="00DB3A11">
        <w:rPr>
          <w:rFonts w:ascii="Times New Roman" w:hAnsi="Times New Roman" w:cs="Times New Roman"/>
          <w:sz w:val="26"/>
          <w:szCs w:val="26"/>
        </w:rPr>
        <w:t>m o stanie Gminy Zarszyn za 2020</w:t>
      </w:r>
      <w:r w:rsidRPr="00DB3A11">
        <w:rPr>
          <w:rFonts w:ascii="Times New Roman" w:hAnsi="Times New Roman" w:cs="Times New Roman"/>
          <w:sz w:val="26"/>
          <w:szCs w:val="26"/>
        </w:rPr>
        <w:t xml:space="preserve"> rok.</w:t>
      </w:r>
    </w:p>
    <w:p w:rsidR="00AE4682" w:rsidRPr="00DB3A11" w:rsidRDefault="00AE4682" w:rsidP="00DB3A1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Podjęci uchwały w sprawie udzielenia Wójtowi Gminy Zarszyn wotum zaufania.</w:t>
      </w:r>
    </w:p>
    <w:p w:rsidR="00AE4682" w:rsidRPr="00DB3A11" w:rsidRDefault="00AE4682" w:rsidP="00DB3A11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Podjęcie uchwały w sprawie rozpatrzenia i zatwierdzenia sprawoz</w:t>
      </w:r>
      <w:r w:rsidR="00AA70F8" w:rsidRPr="00DB3A11">
        <w:rPr>
          <w:rFonts w:ascii="Times New Roman" w:hAnsi="Times New Roman" w:cs="Times New Roman"/>
          <w:sz w:val="26"/>
          <w:szCs w:val="26"/>
        </w:rPr>
        <w:t>dania finansowego za rok 2020</w:t>
      </w:r>
      <w:r w:rsidRPr="00DB3A11">
        <w:rPr>
          <w:rFonts w:ascii="Times New Roman" w:hAnsi="Times New Roman" w:cs="Times New Roman"/>
          <w:sz w:val="26"/>
          <w:szCs w:val="26"/>
        </w:rPr>
        <w:t xml:space="preserve"> wraz ze sprawozdaniem z wykonania budżetu.</w:t>
      </w:r>
    </w:p>
    <w:p w:rsidR="00AE4682" w:rsidRPr="00DB3A11" w:rsidRDefault="00AE4682" w:rsidP="00DB3A11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Podjęcie uchwały w sprawie udzielenia ab</w:t>
      </w:r>
      <w:r w:rsidR="00AA70F8" w:rsidRPr="00DB3A11">
        <w:rPr>
          <w:rFonts w:ascii="Times New Roman" w:hAnsi="Times New Roman" w:cs="Times New Roman"/>
          <w:sz w:val="26"/>
          <w:szCs w:val="26"/>
        </w:rPr>
        <w:t>solutorium Wójtowi Gminy za 2020</w:t>
      </w:r>
      <w:r w:rsidRPr="00DB3A11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AE4682" w:rsidRPr="00DB3A11" w:rsidRDefault="00AE4682" w:rsidP="00DB3A1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Podjęcie uchwały w sprawie zm</w:t>
      </w:r>
      <w:r w:rsidR="00AA70F8" w:rsidRPr="00DB3A11">
        <w:rPr>
          <w:rFonts w:ascii="Times New Roman" w:hAnsi="Times New Roman" w:cs="Times New Roman"/>
          <w:sz w:val="26"/>
          <w:szCs w:val="26"/>
        </w:rPr>
        <w:t>ian w uchwale budżetowej na 2021</w:t>
      </w:r>
      <w:r w:rsidRPr="00DB3A11">
        <w:rPr>
          <w:rFonts w:ascii="Times New Roman" w:hAnsi="Times New Roman" w:cs="Times New Roman"/>
          <w:sz w:val="26"/>
          <w:szCs w:val="26"/>
        </w:rPr>
        <w:t xml:space="preserve"> rok.</w:t>
      </w:r>
    </w:p>
    <w:p w:rsidR="00AE4682" w:rsidRPr="00DB3A11" w:rsidRDefault="00AE4682" w:rsidP="00DB3A11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 xml:space="preserve">Podjęcie uchwały w sprawie </w:t>
      </w:r>
      <w:r w:rsidR="00AA70F8" w:rsidRPr="00DB3A11">
        <w:rPr>
          <w:rFonts w:ascii="Times New Roman" w:hAnsi="Times New Roman" w:cs="Times New Roman"/>
          <w:sz w:val="26"/>
          <w:szCs w:val="26"/>
        </w:rPr>
        <w:t xml:space="preserve">zmiany Wieloletniej Prognozy Finansowej Gminy Zarszyn. </w:t>
      </w:r>
    </w:p>
    <w:p w:rsidR="00AE4682" w:rsidRPr="00DB3A11" w:rsidRDefault="00AE4682" w:rsidP="00DB3A1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Sprawozdanie z działalności Wójta w okresie między sesjami, w tym z realizacji uchwał Rady Gminy.</w:t>
      </w:r>
    </w:p>
    <w:p w:rsidR="00AE4682" w:rsidRPr="00DB3A11" w:rsidRDefault="00AE4682" w:rsidP="00DB3A1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Wolne wnioski i oświadczenia.</w:t>
      </w:r>
    </w:p>
    <w:p w:rsidR="000C0F3C" w:rsidRPr="00DB3A11" w:rsidRDefault="00AE4682" w:rsidP="00DB3A1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lastRenderedPageBreak/>
        <w:t xml:space="preserve">Zakończenie sesji. </w:t>
      </w:r>
    </w:p>
    <w:p w:rsidR="003904DC" w:rsidRPr="00DB3A11" w:rsidRDefault="003904DC" w:rsidP="00DB3A1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>1. Sesję otworzył Przewodniczący Rady Gminy Pan Janusz Konieczny, na wstępie  powitał radnych i zaproszonych gości. Na podstawie listy obecności stwie</w:t>
      </w:r>
      <w:r w:rsidR="00AE4682"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rdził, że </w:t>
      </w:r>
      <w:r w:rsidR="009A78FE"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AA70F8"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>w sesji uczestniczy 13</w:t>
      </w:r>
      <w:r w:rsidR="009A78FE"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radnych. Obrady </w:t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>były zatem prawomocne do podejmowania  uchwał.</w:t>
      </w: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Przewodniczący Rady Gminy Zarszyn Pan Janusz Konieczny przedstawił porządek obrad. Poddał pod głosowanie wniosek o </w:t>
      </w:r>
      <w:r w:rsidR="00AA70F8"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>zdjęcie z</w:t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porządku obrad  projektu uchwały:</w:t>
      </w:r>
    </w:p>
    <w:p w:rsidR="009A78FE" w:rsidRPr="00DB3A11" w:rsidRDefault="009A78FE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>- w sprawie</w:t>
      </w:r>
      <w:r w:rsidRPr="00DB3A11">
        <w:rPr>
          <w:rFonts w:ascii="Times New Roman" w:eastAsia="Lucida Sans Unicode" w:hAnsi="Times New Roman" w:cs="Times New Roman"/>
          <w:color w:val="FF0000"/>
          <w:kern w:val="2"/>
          <w:sz w:val="26"/>
          <w:szCs w:val="26"/>
          <w:lang w:eastAsia="ar-SA"/>
        </w:rPr>
        <w:t xml:space="preserve"> </w:t>
      </w:r>
      <w:r w:rsidR="00AA70F8" w:rsidRPr="00DB3A11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zmiany Wieloletniej Prognozy Finansowej Gminy Zarszyn </w:t>
      </w: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B3A11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Propozycja zmian</w:t>
      </w:r>
      <w:r w:rsidR="00AA70F8" w:rsidRPr="00DB3A11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y</w:t>
      </w:r>
      <w:r w:rsidRPr="00DB3A11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w porządku obrad przyjęta została jednomyślnie.</w:t>
      </w: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</w:pP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</w:pPr>
      <w:r w:rsidRPr="00DB3A11"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  <w:t>Porządek obrad po wprowadzonych zmianach:</w:t>
      </w:r>
    </w:p>
    <w:p w:rsidR="000C0F3C" w:rsidRPr="00DB3A11" w:rsidRDefault="000C0F3C" w:rsidP="00DB3A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5809A0" w:rsidRPr="00DB3A11" w:rsidRDefault="005809A0" w:rsidP="00DB3A1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5809A0" w:rsidRPr="00DB3A11" w:rsidRDefault="005809A0" w:rsidP="00DB3A1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5809A0" w:rsidRPr="00DB3A11" w:rsidRDefault="005809A0" w:rsidP="00DB3A1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Wniesienie poprawek i uwag do protokołów z poprzednich sesji Rady Gminy Zarszyn.</w:t>
      </w:r>
    </w:p>
    <w:p w:rsidR="005809A0" w:rsidRPr="00DB3A11" w:rsidRDefault="005809A0" w:rsidP="00DB3A1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Debata nad Raportem o stanie Gminy Zarszyn za 2020 rok.</w:t>
      </w:r>
    </w:p>
    <w:p w:rsidR="005809A0" w:rsidRPr="00DB3A11" w:rsidRDefault="005809A0" w:rsidP="00DB3A1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Podjęci uchwały w sprawie udzielenia Wójtowi Gminy Zarszyn wotum zaufania.</w:t>
      </w:r>
    </w:p>
    <w:p w:rsidR="005809A0" w:rsidRPr="00DB3A11" w:rsidRDefault="005809A0" w:rsidP="00DB3A11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Podjęcie uchwały w sprawie rozpatrzenia i zatwierdzenia sprawozdania finansowego za rok 2020 wraz ze sprawozdaniem z wykonania budżetu.</w:t>
      </w:r>
    </w:p>
    <w:p w:rsidR="005809A0" w:rsidRPr="00DB3A11" w:rsidRDefault="005809A0" w:rsidP="00DB3A11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Podjęcie uchwały w sprawie udzielenia absolutorium Wójtowi Gminy za 2020 r.</w:t>
      </w:r>
    </w:p>
    <w:p w:rsidR="005809A0" w:rsidRPr="00DB3A11" w:rsidRDefault="005809A0" w:rsidP="00DB3A1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Podjęcie uchwały w sprawie zmian w uchwale budżetowej na 2021 rok.</w:t>
      </w:r>
    </w:p>
    <w:p w:rsidR="005809A0" w:rsidRPr="00DB3A11" w:rsidRDefault="005809A0" w:rsidP="00DB3A1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Sprawozdanie z działalności Wójta w okresie między sesjami, w tym z realizacji uchwał Rady Gminy.</w:t>
      </w:r>
    </w:p>
    <w:p w:rsidR="005809A0" w:rsidRPr="00DB3A11" w:rsidRDefault="005809A0" w:rsidP="00DB3A1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>Wolne wnioski i oświadczenia.</w:t>
      </w:r>
    </w:p>
    <w:p w:rsidR="005809A0" w:rsidRPr="00DB3A11" w:rsidRDefault="005809A0" w:rsidP="00DB3A1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A11">
        <w:rPr>
          <w:rFonts w:ascii="Times New Roman" w:hAnsi="Times New Roman" w:cs="Times New Roman"/>
          <w:sz w:val="26"/>
          <w:szCs w:val="26"/>
        </w:rPr>
        <w:t xml:space="preserve">Zakończenie sesji. </w:t>
      </w:r>
    </w:p>
    <w:p w:rsidR="000C0F3C" w:rsidRPr="00DB3A11" w:rsidRDefault="000C0F3C" w:rsidP="00DB3A1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0C0F3C" w:rsidRPr="00DB3A11" w:rsidRDefault="000C0F3C" w:rsidP="00DB3A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>3. Nie wniesio</w:t>
      </w:r>
      <w:r w:rsidR="005809A0"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>no poprawek i uwag do protokołów.</w:t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C0F3C" w:rsidRPr="00DB3A11" w:rsidRDefault="000C0F3C" w:rsidP="00DB3A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Pr="00DB3A11" w:rsidRDefault="000C0F3C" w:rsidP="00DB3A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4. </w:t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>Debata nad Raporte</w:t>
      </w:r>
      <w:r w:rsidR="005809A0"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>m o stanie Gminy Zarszyn za 2020</w:t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rok.</w:t>
      </w:r>
    </w:p>
    <w:p w:rsidR="000C0F3C" w:rsidRPr="00DB3A11" w:rsidRDefault="000C0F3C" w:rsidP="00DB3A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Pr="00DB3A11" w:rsidRDefault="000C0F3C" w:rsidP="00DB3A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Wójt Gminy omówiła raport. W debacie nad raportem wzięli też udział radni </w:t>
      </w:r>
      <w:r w:rsidR="00B836EE"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Stanisław Burczyk, </w:t>
      </w:r>
      <w:r w:rsidR="004A0960"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Bogusław </w:t>
      </w:r>
      <w:proofErr w:type="spellStart"/>
      <w:r w:rsidR="004A0960"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>Cupryk</w:t>
      </w:r>
      <w:proofErr w:type="spellEnd"/>
      <w:r w:rsidR="00B836EE"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4A0960"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Janusz Dębski, </w:t>
      </w:r>
      <w:r w:rsidR="002056AA">
        <w:rPr>
          <w:rFonts w:ascii="Times New Roman" w:eastAsia="Times New Roman" w:hAnsi="Times New Roman" w:cs="Times New Roman"/>
          <w:sz w:val="26"/>
          <w:szCs w:val="26"/>
          <w:lang w:eastAsia="ar-SA"/>
        </w:rPr>
        <w:t>Władysław Kudłacz, Jan Komański, którzy zabrali głos w dyskusji.</w:t>
      </w:r>
      <w:bookmarkStart w:id="0" w:name="_GoBack"/>
      <w:bookmarkEnd w:id="0"/>
      <w:r w:rsidR="004A0960"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>5. Podjęcie uchwały w sprawie udzielenia Wójtowi Gminy Zarszyn wotum zaufania.</w:t>
      </w: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 podjęta została jednomyślnie.</w:t>
      </w: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6. Podjęcie uchwały w sprawie </w:t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>rozpatrzenia i zatwierdzenia spra</w:t>
      </w:r>
      <w:r w:rsidR="00027A20">
        <w:rPr>
          <w:rFonts w:ascii="Times New Roman" w:eastAsia="Times New Roman" w:hAnsi="Times New Roman" w:cs="Times New Roman"/>
          <w:sz w:val="26"/>
          <w:szCs w:val="26"/>
          <w:lang w:eastAsia="ar-SA"/>
        </w:rPr>
        <w:t>wozdania finansowego za rok 2020</w:t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wraz ze sprawozdaniem z wykonania budżetu.</w:t>
      </w: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2"/>
          <w:sz w:val="26"/>
          <w:szCs w:val="26"/>
          <w:lang w:eastAsia="ar-SA"/>
        </w:rPr>
      </w:pPr>
    </w:p>
    <w:p w:rsidR="00881566" w:rsidRPr="00DB3A11" w:rsidRDefault="00881566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B35B8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Skarbnik Gminy przedstawiła sprawozdanie</w:t>
      </w:r>
      <w:r w:rsidR="00762D89" w:rsidRPr="00B35B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finansowe oraz sprawozdanie</w:t>
      </w:r>
      <w:r w:rsidRPr="00B35B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 wykonania budżetu. Następnie przewodniczący Komisji Rewizyjnej Waldemar</w:t>
      </w:r>
      <w:r w:rsidR="00762D89" w:rsidRPr="00B35B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Mazur odczytał opinię komisji </w:t>
      </w:r>
      <w:r w:rsidRPr="00B35B85">
        <w:rPr>
          <w:rFonts w:ascii="Times New Roman" w:eastAsia="Times New Roman" w:hAnsi="Times New Roman" w:cs="Times New Roman"/>
          <w:sz w:val="26"/>
          <w:szCs w:val="26"/>
          <w:lang w:eastAsia="ar-SA"/>
        </w:rPr>
        <w:t>w sprawie przedstawionego sprawozdania</w:t>
      </w:r>
      <w:r w:rsidR="00352339" w:rsidRPr="00B35B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finansowego, sprawozdania </w:t>
      </w:r>
      <w:r w:rsidR="0052584A" w:rsidRPr="00B35B85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352339" w:rsidRPr="00B35B85">
        <w:rPr>
          <w:rFonts w:ascii="Times New Roman" w:eastAsia="Times New Roman" w:hAnsi="Times New Roman" w:cs="Times New Roman"/>
          <w:sz w:val="26"/>
          <w:szCs w:val="26"/>
          <w:lang w:eastAsia="ar-SA"/>
        </w:rPr>
        <w:t>z wykonania budżetu</w:t>
      </w:r>
      <w:r w:rsidR="00B35B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za 2020</w:t>
      </w:r>
      <w:r w:rsidR="00A51D02" w:rsidRPr="00B35B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rok, informacji</w:t>
      </w:r>
      <w:r w:rsidR="00352339" w:rsidRPr="00B35B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o stanie mienia komunalnego oraz przedstawił uwagi</w:t>
      </w:r>
      <w:r w:rsidRPr="00B35B8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A51D02" w:rsidRPr="00DB3A11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="0028457E" w:rsidRPr="002845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Skarbnik Gminy odczytała opinię Regionalnej Izby Obrachunkowej odnośnie omówionego sprawozdania. </w:t>
      </w:r>
      <w:r w:rsidR="00352339" w:rsidRPr="00534F6D"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Komisji Finansowej Pan Stanisław Bur</w:t>
      </w:r>
      <w:r w:rsidR="004C5141" w:rsidRPr="00534F6D">
        <w:rPr>
          <w:rFonts w:ascii="Times New Roman" w:eastAsia="Times New Roman" w:hAnsi="Times New Roman" w:cs="Times New Roman"/>
          <w:sz w:val="26"/>
          <w:szCs w:val="26"/>
          <w:lang w:eastAsia="ar-SA"/>
        </w:rPr>
        <w:t>czyk przedstawił poz</w:t>
      </w:r>
      <w:r w:rsidR="00352339" w:rsidRPr="00534F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ytywne stanowisko </w:t>
      </w:r>
      <w:r w:rsidR="00352339" w:rsidRPr="00B13EC6">
        <w:rPr>
          <w:rFonts w:ascii="Times New Roman" w:eastAsia="Times New Roman" w:hAnsi="Times New Roman" w:cs="Times New Roman"/>
          <w:sz w:val="26"/>
          <w:szCs w:val="26"/>
          <w:lang w:eastAsia="ar-SA"/>
        </w:rPr>
        <w:t>komisji</w:t>
      </w:r>
      <w:r w:rsidR="00B13EC6" w:rsidRPr="00B13E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finansowej </w:t>
      </w:r>
      <w:r w:rsidR="00534F6D" w:rsidRPr="00534F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punkcie </w:t>
      </w:r>
      <w:r w:rsidR="00B13EC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534F6D" w:rsidRPr="00534F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 porządku obrad. </w:t>
      </w:r>
      <w:r w:rsidR="00352339" w:rsidRPr="00DB3A11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</w:p>
    <w:p w:rsidR="003B0775" w:rsidRPr="00534F6D" w:rsidRDefault="003B0775" w:rsidP="00DB3A1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F83DCE" w:rsidRPr="00534F6D" w:rsidRDefault="00F83DCE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34F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352339" w:rsidRPr="00DB3A11" w:rsidRDefault="00352339" w:rsidP="00DB3A1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2"/>
          <w:sz w:val="26"/>
          <w:szCs w:val="26"/>
          <w:lang w:eastAsia="ar-SA"/>
        </w:rPr>
      </w:pPr>
      <w:r w:rsidRPr="00B13E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Podjęcie uchwały w sprawie </w:t>
      </w:r>
      <w:r w:rsidRPr="00B13EC6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udzielenia ab</w:t>
      </w:r>
      <w:r w:rsidR="00A54B2B" w:rsidRPr="00B13EC6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solutorium Wójtowi Gminy za 2020</w:t>
      </w:r>
      <w:r w:rsidRPr="00B13EC6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rok.</w:t>
      </w: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2"/>
          <w:sz w:val="26"/>
          <w:szCs w:val="26"/>
          <w:lang w:eastAsia="ar-SA"/>
        </w:rPr>
      </w:pPr>
    </w:p>
    <w:p w:rsidR="003B0775" w:rsidRPr="00C25EF9" w:rsidRDefault="00F12906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25E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Rewizyjnej odczytał wniosek komisji </w:t>
      </w:r>
      <w:r w:rsidR="00C25EF9" w:rsidRPr="00C25EF9">
        <w:rPr>
          <w:rFonts w:ascii="Times New Roman" w:eastAsia="Times New Roman" w:hAnsi="Times New Roman" w:cs="Times New Roman"/>
          <w:sz w:val="26"/>
          <w:szCs w:val="26"/>
          <w:lang w:eastAsia="ar-SA"/>
        </w:rPr>
        <w:t>z dnia 15 czerwca 2021</w:t>
      </w:r>
      <w:r w:rsidRPr="00C25E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roku </w:t>
      </w:r>
      <w:r w:rsidR="00C25EF9" w:rsidRPr="00C25E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do Regionalnej Izby Obrachunkowej </w:t>
      </w:r>
      <w:r w:rsidRPr="00C25E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o udzielenie absolutorium dla Wójta </w:t>
      </w:r>
      <w:r w:rsidR="00C25EF9" w:rsidRPr="00C25EF9">
        <w:rPr>
          <w:rFonts w:ascii="Times New Roman" w:eastAsia="Times New Roman" w:hAnsi="Times New Roman" w:cs="Times New Roman"/>
          <w:sz w:val="26"/>
          <w:szCs w:val="26"/>
          <w:lang w:eastAsia="ar-SA"/>
        </w:rPr>
        <w:t>Gminy Zarszyn za 2020</w:t>
      </w:r>
      <w:r w:rsidRPr="00C25E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rok.</w:t>
      </w:r>
    </w:p>
    <w:p w:rsidR="00F12906" w:rsidRPr="00DB3A11" w:rsidRDefault="00F12906" w:rsidP="00DB3A1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2"/>
          <w:sz w:val="26"/>
          <w:szCs w:val="26"/>
          <w:lang w:eastAsia="ar-SA"/>
        </w:rPr>
      </w:pPr>
    </w:p>
    <w:p w:rsidR="003B0775" w:rsidRDefault="003B0775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32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 zakończenie Przewodniczący Rady Gminy odczytał opinię Regionalnej Izby Obrachunkowej </w:t>
      </w:r>
      <w:r w:rsidR="005124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Rzeszowie </w:t>
      </w:r>
      <w:r w:rsidRPr="00C33263">
        <w:rPr>
          <w:rFonts w:ascii="Times New Roman" w:eastAsia="Times New Roman" w:hAnsi="Times New Roman" w:cs="Times New Roman"/>
          <w:sz w:val="26"/>
          <w:szCs w:val="26"/>
          <w:lang w:eastAsia="ar-SA"/>
        </w:rPr>
        <w:t>w sprawie udzielenia Wójtowi Gminy Zarszyn</w:t>
      </w:r>
      <w:r w:rsidR="005124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absolutorium </w:t>
      </w:r>
      <w:r w:rsidR="00D131E5" w:rsidRPr="00C33263">
        <w:rPr>
          <w:rFonts w:ascii="Times New Roman" w:eastAsia="Times New Roman" w:hAnsi="Times New Roman" w:cs="Times New Roman"/>
          <w:sz w:val="26"/>
          <w:szCs w:val="26"/>
          <w:lang w:eastAsia="ar-SA"/>
        </w:rPr>
        <w:t>z</w:t>
      </w:r>
      <w:r w:rsidR="00C33263" w:rsidRPr="00C332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wykonania budżetu gminy za 2020</w:t>
      </w:r>
      <w:r w:rsidR="007A51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rok oraz treść niniejszego projektu uchwały. </w:t>
      </w:r>
    </w:p>
    <w:p w:rsidR="007A51AA" w:rsidRDefault="007A51AA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3B01" w:rsidRPr="00C33263" w:rsidRDefault="005C3B01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Brak głosów. </w:t>
      </w:r>
    </w:p>
    <w:p w:rsidR="005B308B" w:rsidRPr="00C25EF9" w:rsidRDefault="005B308B" w:rsidP="00DB3A1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F83DCE" w:rsidRPr="00C25EF9" w:rsidRDefault="00F83DCE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25E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2F1882" w:rsidRPr="00DB3A11" w:rsidRDefault="002F1882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0C0F3C" w:rsidRPr="00BF0446" w:rsidRDefault="00A54A71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0446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0C0F3C" w:rsidRPr="00BF0446">
        <w:rPr>
          <w:rFonts w:ascii="Times New Roman" w:eastAsia="Times New Roman" w:hAnsi="Times New Roman" w:cs="Times New Roman"/>
          <w:sz w:val="26"/>
          <w:szCs w:val="26"/>
          <w:lang w:eastAsia="ar-SA"/>
        </w:rPr>
        <w:t>. Podjęcie uchwały w sprawie zm</w:t>
      </w:r>
      <w:r w:rsidR="00027A20" w:rsidRPr="00BF0446">
        <w:rPr>
          <w:rFonts w:ascii="Times New Roman" w:eastAsia="Times New Roman" w:hAnsi="Times New Roman" w:cs="Times New Roman"/>
          <w:sz w:val="26"/>
          <w:szCs w:val="26"/>
          <w:lang w:eastAsia="ar-SA"/>
        </w:rPr>
        <w:t>ian w uchwale budżetowej na 2021</w:t>
      </w:r>
      <w:r w:rsidR="000C0F3C" w:rsidRPr="00BF04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rok</w:t>
      </w:r>
      <w:r w:rsidR="000C0F3C" w:rsidRPr="00BF0446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.</w:t>
      </w:r>
    </w:p>
    <w:p w:rsidR="000C0F3C" w:rsidRPr="00BF0446" w:rsidRDefault="000C0F3C" w:rsidP="00DB3A1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0C0F3C" w:rsidRPr="00BF0446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04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poinformował, że opinia Komisji w sprawie projektu uchwały jest pozytywna.  Uchwała podjęta została </w:t>
      </w:r>
      <w:r w:rsidR="0067297E" w:rsidRPr="00BF0446">
        <w:rPr>
          <w:rFonts w:ascii="Times New Roman" w:eastAsia="Times New Roman" w:hAnsi="Times New Roman" w:cs="Times New Roman"/>
          <w:sz w:val="26"/>
          <w:szCs w:val="26"/>
          <w:lang w:eastAsia="ar-SA"/>
        </w:rPr>
        <w:t>jednomyślnie.</w:t>
      </w:r>
    </w:p>
    <w:p w:rsidR="000C0F3C" w:rsidRPr="005C3B0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Default="00A54A71" w:rsidP="00DB3A1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shd w:val="clear" w:color="auto" w:fill="FFFFFF"/>
        </w:rPr>
      </w:pPr>
      <w:r w:rsidRPr="005C3B01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0C0F3C" w:rsidRPr="005C3B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0C0F3C" w:rsidRPr="005C3B01">
        <w:rPr>
          <w:rFonts w:ascii="Times New Roman" w:eastAsia="Lucida Sans Unicode" w:hAnsi="Times New Roman" w:cs="Times New Roman"/>
          <w:kern w:val="2"/>
          <w:sz w:val="26"/>
          <w:szCs w:val="26"/>
          <w:shd w:val="clear" w:color="auto" w:fill="FFFFFF"/>
        </w:rPr>
        <w:t xml:space="preserve">Wójt Gminy odczytała sprawozdanie ze swojej działalności. </w:t>
      </w:r>
    </w:p>
    <w:p w:rsidR="005C3B01" w:rsidRPr="005C3B01" w:rsidRDefault="005C3B01" w:rsidP="00DB3A1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shd w:val="clear" w:color="auto" w:fill="FFFFFF"/>
        </w:rPr>
      </w:pPr>
    </w:p>
    <w:p w:rsidR="000C0F3C" w:rsidRPr="005C3B01" w:rsidRDefault="005C3B01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3B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Wójt Gminy Magdalena Gajewska podziękowała radnym za jednogłośne udzielenie absolutorium za 2020 rok. </w:t>
      </w:r>
    </w:p>
    <w:p w:rsidR="005C3B01" w:rsidRPr="00DB3A11" w:rsidRDefault="005C3B01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3F46B6" w:rsidRPr="00DE4EE1" w:rsidRDefault="005E3F80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E4E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Radna </w:t>
      </w:r>
      <w:r w:rsidR="00C86260" w:rsidRPr="00DE4E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Iwona </w:t>
      </w:r>
      <w:r w:rsidRPr="00DE4E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Bielawska zadała pytanie dotyczące szkód spowodowanych przez opady gradu. Odpowiedzi udzieliła Zastępca Wójta Pani Aneta Woźniak. </w:t>
      </w:r>
    </w:p>
    <w:p w:rsidR="003F46B6" w:rsidRPr="00DB3A11" w:rsidRDefault="003F46B6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0C0F3C" w:rsidRPr="00591D1E" w:rsidRDefault="00A54A71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1D1E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="000C0F3C" w:rsidRPr="00591D1E">
        <w:rPr>
          <w:rFonts w:ascii="Times New Roman" w:eastAsia="Times New Roman" w:hAnsi="Times New Roman" w:cs="Times New Roman"/>
          <w:sz w:val="26"/>
          <w:szCs w:val="26"/>
          <w:lang w:eastAsia="ar-SA"/>
        </w:rPr>
        <w:t>. Wolne wnioski i oświadczenia.</w:t>
      </w: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0C0F3C" w:rsidRPr="008F7628" w:rsidRDefault="008F7628" w:rsidP="00DB3A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6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Radny Grzegorz Michalski </w:t>
      </w:r>
      <w:r w:rsidRPr="008F7628">
        <w:rPr>
          <w:rFonts w:ascii="Times New Roman" w:hAnsi="Times New Roman" w:cs="Times New Roman"/>
          <w:sz w:val="26"/>
          <w:szCs w:val="26"/>
        </w:rPr>
        <w:t xml:space="preserve">zgłosił interwencję mieszkańców sołectw Nowosielce </w:t>
      </w:r>
      <w:r w:rsidRPr="008F7628">
        <w:rPr>
          <w:rFonts w:ascii="Times New Roman" w:hAnsi="Times New Roman" w:cs="Times New Roman"/>
          <w:sz w:val="26"/>
          <w:szCs w:val="26"/>
        </w:rPr>
        <w:br/>
        <w:t xml:space="preserve">i Pielnia dotyczącą drogi łączącej obie te miejscowości. Odpowiedzi udzieliła Wójt Gminy Magdalena Gajewska. </w:t>
      </w:r>
    </w:p>
    <w:p w:rsidR="00695035" w:rsidRPr="00DB3A11" w:rsidRDefault="00695035" w:rsidP="00DB3A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39F" w:rsidRPr="00DB3A11" w:rsidRDefault="00A5039F" w:rsidP="00DB3A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0F3C" w:rsidRPr="00DB3A11" w:rsidRDefault="00A54A71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0C0F3C"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0C0F3C" w:rsidRPr="00DB3A11"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  <w:t>Zakończenie sesji.</w:t>
      </w: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</w:pP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 zakończenie Przewodniczący Rady Gminy Zarszyn Pan Janusz Konieczny podziękował wszystkim zebranym za aktywny udział w obradach stwierdzając, </w:t>
      </w:r>
      <w:r w:rsidR="00CB5264"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że program sesji został w pełni zrealizowany. Ogłosił </w:t>
      </w:r>
      <w:r w:rsidR="00A54A71"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>trzydziestą</w:t>
      </w:r>
      <w:r w:rsidR="00125D57"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piątą</w:t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25D57"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sesję Rady Gminy Zarszyn </w:t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>w bieżącej kadencji za zamkniętą.</w:t>
      </w: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</w:pP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shd w:val="clear" w:color="auto" w:fill="FFFFFF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Szczegółowy przebieg obrad dostępny jest w Biuletynie Informacji Publicznej Gminy Zarszyn. </w:t>
      </w:r>
    </w:p>
    <w:p w:rsidR="000C0F3C" w:rsidRPr="00DB3A11" w:rsidRDefault="000C0F3C" w:rsidP="00DB3A1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F3C" w:rsidRPr="00DB3A11" w:rsidRDefault="000C0F3C" w:rsidP="00DB3A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0F3C" w:rsidRPr="00DB3A11" w:rsidRDefault="000C0F3C" w:rsidP="00DB3A1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Protokołowała:</w:t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Przewodniczący Rady Gminy Zarszyn:</w:t>
      </w:r>
    </w:p>
    <w:p w:rsidR="000C0F3C" w:rsidRPr="00DB3A11" w:rsidRDefault="000C0F3C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0F3C" w:rsidRPr="00DB3A11" w:rsidRDefault="00125D57" w:rsidP="00DB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>Oliwia Wosiewicz</w:t>
      </w:r>
      <w:r w:rsidR="000C0F3C"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0C0F3C"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0C0F3C"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0C0F3C"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0C0F3C"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0C0F3C" w:rsidRPr="00DB3A1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mgr Janusz Konieczny</w:t>
      </w:r>
    </w:p>
    <w:p w:rsidR="006524A4" w:rsidRDefault="006524A4" w:rsidP="00D97ACC">
      <w:pPr>
        <w:spacing w:line="276" w:lineRule="auto"/>
      </w:pPr>
    </w:p>
    <w:sectPr w:rsidR="0065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DF6"/>
    <w:multiLevelType w:val="hybridMultilevel"/>
    <w:tmpl w:val="CEB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49DC"/>
    <w:multiLevelType w:val="hybridMultilevel"/>
    <w:tmpl w:val="6528307E"/>
    <w:lvl w:ilvl="0" w:tplc="1B96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43C7"/>
    <w:multiLevelType w:val="hybridMultilevel"/>
    <w:tmpl w:val="FE9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55E08"/>
    <w:multiLevelType w:val="hybridMultilevel"/>
    <w:tmpl w:val="FE9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15DA"/>
    <w:multiLevelType w:val="hybridMultilevel"/>
    <w:tmpl w:val="FE9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7E38"/>
    <w:multiLevelType w:val="hybridMultilevel"/>
    <w:tmpl w:val="FE9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9A"/>
    <w:rsid w:val="00027A20"/>
    <w:rsid w:val="00032360"/>
    <w:rsid w:val="000C0F3C"/>
    <w:rsid w:val="001207EE"/>
    <w:rsid w:val="00125D57"/>
    <w:rsid w:val="002056AA"/>
    <w:rsid w:val="0028457E"/>
    <w:rsid w:val="002F1882"/>
    <w:rsid w:val="003239CF"/>
    <w:rsid w:val="00352339"/>
    <w:rsid w:val="003904DC"/>
    <w:rsid w:val="003B0775"/>
    <w:rsid w:val="003B15DF"/>
    <w:rsid w:val="003F46B6"/>
    <w:rsid w:val="00401979"/>
    <w:rsid w:val="004A0960"/>
    <w:rsid w:val="004C37E3"/>
    <w:rsid w:val="004C5141"/>
    <w:rsid w:val="005124AB"/>
    <w:rsid w:val="0052584A"/>
    <w:rsid w:val="00534F6D"/>
    <w:rsid w:val="005809A0"/>
    <w:rsid w:val="00584F99"/>
    <w:rsid w:val="00591D1E"/>
    <w:rsid w:val="005B308B"/>
    <w:rsid w:val="005C3B01"/>
    <w:rsid w:val="005D0DCF"/>
    <w:rsid w:val="005E3F80"/>
    <w:rsid w:val="00623F7A"/>
    <w:rsid w:val="00642259"/>
    <w:rsid w:val="006524A4"/>
    <w:rsid w:val="006557FE"/>
    <w:rsid w:val="0066399A"/>
    <w:rsid w:val="0067297E"/>
    <w:rsid w:val="00681DB0"/>
    <w:rsid w:val="00695035"/>
    <w:rsid w:val="00762D89"/>
    <w:rsid w:val="00773E9F"/>
    <w:rsid w:val="007A51AA"/>
    <w:rsid w:val="00881566"/>
    <w:rsid w:val="00891EF0"/>
    <w:rsid w:val="008F1059"/>
    <w:rsid w:val="008F7628"/>
    <w:rsid w:val="009A78FE"/>
    <w:rsid w:val="009B277D"/>
    <w:rsid w:val="009C7176"/>
    <w:rsid w:val="009E56AC"/>
    <w:rsid w:val="00A5039F"/>
    <w:rsid w:val="00A51D02"/>
    <w:rsid w:val="00A54A71"/>
    <w:rsid w:val="00A54B2B"/>
    <w:rsid w:val="00A713BE"/>
    <w:rsid w:val="00AA70F8"/>
    <w:rsid w:val="00AE4682"/>
    <w:rsid w:val="00B13EC6"/>
    <w:rsid w:val="00B35B85"/>
    <w:rsid w:val="00B740BC"/>
    <w:rsid w:val="00B836EE"/>
    <w:rsid w:val="00BF0446"/>
    <w:rsid w:val="00C25EF9"/>
    <w:rsid w:val="00C33263"/>
    <w:rsid w:val="00C6292A"/>
    <w:rsid w:val="00C7257A"/>
    <w:rsid w:val="00C86260"/>
    <w:rsid w:val="00CB3F1D"/>
    <w:rsid w:val="00CB5264"/>
    <w:rsid w:val="00D131E5"/>
    <w:rsid w:val="00D1333A"/>
    <w:rsid w:val="00D3286C"/>
    <w:rsid w:val="00D55D92"/>
    <w:rsid w:val="00D97ACC"/>
    <w:rsid w:val="00DA6D91"/>
    <w:rsid w:val="00DB3A11"/>
    <w:rsid w:val="00DE4EE1"/>
    <w:rsid w:val="00DF1DE7"/>
    <w:rsid w:val="00E60A4C"/>
    <w:rsid w:val="00F12906"/>
    <w:rsid w:val="00F13FF0"/>
    <w:rsid w:val="00F477AA"/>
    <w:rsid w:val="00F6108A"/>
    <w:rsid w:val="00F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90A48-3BA9-4C04-908E-14FE1AB8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3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3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103</cp:revision>
  <cp:lastPrinted>2021-07-14T06:43:00Z</cp:lastPrinted>
  <dcterms:created xsi:type="dcterms:W3CDTF">2020-08-06T10:56:00Z</dcterms:created>
  <dcterms:modified xsi:type="dcterms:W3CDTF">2021-07-14T08:02:00Z</dcterms:modified>
</cp:coreProperties>
</file>