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2CD" w14:textId="77777777" w:rsidR="00292278" w:rsidRPr="00F96D20" w:rsidRDefault="00292278" w:rsidP="00292278">
      <w:pPr>
        <w:jc w:val="right"/>
        <w:rPr>
          <w:szCs w:val="22"/>
        </w:rPr>
      </w:pPr>
      <w:r w:rsidRPr="00F96D20">
        <w:rPr>
          <w:szCs w:val="22"/>
        </w:rPr>
        <w:t xml:space="preserve">Załącznik nr 1 do umowy nr </w:t>
      </w:r>
      <w:r>
        <w:rPr>
          <w:szCs w:val="22"/>
        </w:rPr>
        <w:t>…</w:t>
      </w:r>
      <w:r w:rsidRPr="00F96D20">
        <w:rPr>
          <w:szCs w:val="22"/>
        </w:rPr>
        <w:t>202</w:t>
      </w:r>
      <w:r>
        <w:rPr>
          <w:szCs w:val="22"/>
        </w:rPr>
        <w:t>3</w:t>
      </w:r>
    </w:p>
    <w:p w14:paraId="6EA914ED" w14:textId="77777777" w:rsidR="00292278" w:rsidRPr="00F96D20" w:rsidRDefault="00292278" w:rsidP="00292278">
      <w:pPr>
        <w:jc w:val="right"/>
        <w:rPr>
          <w:szCs w:val="22"/>
        </w:rPr>
      </w:pPr>
      <w:r w:rsidRPr="00F96D20">
        <w:rPr>
          <w:szCs w:val="22"/>
        </w:rPr>
        <w:t xml:space="preserve">z dnia </w:t>
      </w:r>
      <w:r>
        <w:rPr>
          <w:szCs w:val="22"/>
        </w:rPr>
        <w:t>2.01.</w:t>
      </w:r>
      <w:r w:rsidRPr="00F96D20">
        <w:rPr>
          <w:szCs w:val="22"/>
        </w:rPr>
        <w:t>202</w:t>
      </w:r>
      <w:r>
        <w:rPr>
          <w:szCs w:val="22"/>
        </w:rPr>
        <w:t>3</w:t>
      </w:r>
      <w:r w:rsidRPr="00F96D20">
        <w:rPr>
          <w:szCs w:val="22"/>
        </w:rPr>
        <w:t xml:space="preserve"> r.</w:t>
      </w:r>
    </w:p>
    <w:p w14:paraId="6794BC02" w14:textId="77777777" w:rsidR="00292278" w:rsidRPr="00F96D20" w:rsidRDefault="00292278" w:rsidP="00292278">
      <w:pPr>
        <w:jc w:val="right"/>
      </w:pPr>
    </w:p>
    <w:p w14:paraId="4FFD98EE" w14:textId="77777777" w:rsidR="00292278" w:rsidRPr="00F96D20" w:rsidRDefault="00292278" w:rsidP="00292278">
      <w:pPr>
        <w:jc w:val="right"/>
      </w:pPr>
    </w:p>
    <w:p w14:paraId="4EE0B422" w14:textId="77777777" w:rsidR="00292278" w:rsidRDefault="00292278" w:rsidP="00292278">
      <w:pPr>
        <w:jc w:val="center"/>
        <w:rPr>
          <w:b/>
          <w:sz w:val="28"/>
        </w:rPr>
      </w:pPr>
      <w:r>
        <w:rPr>
          <w:b/>
          <w:sz w:val="28"/>
        </w:rPr>
        <w:t xml:space="preserve">Długość trasy dowozu posiłków </w:t>
      </w:r>
      <w:r w:rsidRPr="00F96D20">
        <w:rPr>
          <w:b/>
          <w:sz w:val="28"/>
        </w:rPr>
        <w:t xml:space="preserve">z kuchni w </w:t>
      </w:r>
      <w:r>
        <w:rPr>
          <w:b/>
          <w:sz w:val="28"/>
        </w:rPr>
        <w:t>Szkole Podstawowej im. Jana Stapińskiego w Długiem</w:t>
      </w:r>
      <w:r w:rsidRPr="00F96D20">
        <w:rPr>
          <w:b/>
          <w:sz w:val="28"/>
        </w:rPr>
        <w:t xml:space="preserve">: </w:t>
      </w:r>
      <w:r>
        <w:rPr>
          <w:b/>
          <w:sz w:val="28"/>
        </w:rPr>
        <w:t xml:space="preserve">20 </w:t>
      </w:r>
      <w:r w:rsidRPr="00F96D20">
        <w:rPr>
          <w:b/>
          <w:sz w:val="28"/>
        </w:rPr>
        <w:t>km</w:t>
      </w:r>
    </w:p>
    <w:p w14:paraId="1D6B55BE" w14:textId="77777777" w:rsidR="00292278" w:rsidRDefault="00292278" w:rsidP="00292278">
      <w:pPr>
        <w:jc w:val="center"/>
        <w:rPr>
          <w:b/>
          <w:sz w:val="28"/>
        </w:rPr>
      </w:pPr>
    </w:p>
    <w:p w14:paraId="39C52840" w14:textId="77777777" w:rsidR="00292278" w:rsidRPr="00F96D20" w:rsidRDefault="00292278" w:rsidP="00292278">
      <w:pPr>
        <w:jc w:val="right"/>
        <w:rPr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216"/>
        <w:gridCol w:w="3307"/>
      </w:tblGrid>
      <w:tr w:rsidR="00292278" w:rsidRPr="00F96D20" w14:paraId="40EF2AEE" w14:textId="77777777" w:rsidTr="00FD2051">
        <w:tc>
          <w:tcPr>
            <w:tcW w:w="2405" w:type="dxa"/>
            <w:vMerge w:val="restart"/>
          </w:tcPr>
          <w:p w14:paraId="5BA5EB00" w14:textId="77777777" w:rsidR="00292278" w:rsidRPr="00F96D20" w:rsidRDefault="00292278" w:rsidP="00FD2051">
            <w:pPr>
              <w:jc w:val="center"/>
              <w:rPr>
                <w:b/>
              </w:rPr>
            </w:pPr>
            <w:r w:rsidRPr="00F96D20">
              <w:rPr>
                <w:b/>
              </w:rPr>
              <w:t>Trasa od-do</w:t>
            </w:r>
          </w:p>
        </w:tc>
        <w:tc>
          <w:tcPr>
            <w:tcW w:w="1134" w:type="dxa"/>
            <w:vMerge w:val="restart"/>
          </w:tcPr>
          <w:p w14:paraId="07355158" w14:textId="77777777" w:rsidR="00292278" w:rsidRPr="00F96D20" w:rsidRDefault="00292278" w:rsidP="00FD2051">
            <w:pPr>
              <w:jc w:val="center"/>
              <w:rPr>
                <w:b/>
              </w:rPr>
            </w:pPr>
            <w:r w:rsidRPr="00F96D20">
              <w:rPr>
                <w:b/>
              </w:rPr>
              <w:t>Liczba km</w:t>
            </w:r>
          </w:p>
        </w:tc>
        <w:tc>
          <w:tcPr>
            <w:tcW w:w="5523" w:type="dxa"/>
            <w:gridSpan w:val="2"/>
          </w:tcPr>
          <w:p w14:paraId="237E577D" w14:textId="77777777" w:rsidR="00292278" w:rsidRPr="00F96D20" w:rsidRDefault="00292278" w:rsidP="00FD2051">
            <w:pPr>
              <w:jc w:val="center"/>
              <w:rPr>
                <w:b/>
              </w:rPr>
            </w:pPr>
            <w:r w:rsidRPr="00F96D20">
              <w:rPr>
                <w:b/>
              </w:rPr>
              <w:t xml:space="preserve">Harmonogram wydawania posiłków w szkołach, do których </w:t>
            </w:r>
            <w:r>
              <w:rPr>
                <w:b/>
              </w:rPr>
              <w:t>są dowożone</w:t>
            </w:r>
          </w:p>
        </w:tc>
      </w:tr>
      <w:tr w:rsidR="00292278" w:rsidRPr="00F96D20" w14:paraId="3168B7C0" w14:textId="77777777" w:rsidTr="00FD2051">
        <w:tc>
          <w:tcPr>
            <w:tcW w:w="2405" w:type="dxa"/>
            <w:vMerge/>
          </w:tcPr>
          <w:p w14:paraId="324EC21B" w14:textId="77777777" w:rsidR="00292278" w:rsidRPr="00F96D20" w:rsidRDefault="00292278" w:rsidP="00FD205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127950E4" w14:textId="77777777" w:rsidR="00292278" w:rsidRPr="00F96D20" w:rsidRDefault="00292278" w:rsidP="00FD2051">
            <w:pPr>
              <w:jc w:val="center"/>
              <w:rPr>
                <w:b/>
              </w:rPr>
            </w:pPr>
          </w:p>
        </w:tc>
        <w:tc>
          <w:tcPr>
            <w:tcW w:w="5523" w:type="dxa"/>
            <w:gridSpan w:val="2"/>
          </w:tcPr>
          <w:p w14:paraId="5320EE74" w14:textId="77777777" w:rsidR="00292278" w:rsidRPr="00F96D20" w:rsidRDefault="00292278" w:rsidP="00FD2051">
            <w:pPr>
              <w:jc w:val="center"/>
              <w:rPr>
                <w:b/>
              </w:rPr>
            </w:pPr>
            <w:r w:rsidRPr="00F96D20">
              <w:rPr>
                <w:b/>
              </w:rPr>
              <w:t>OBIAD</w:t>
            </w:r>
          </w:p>
        </w:tc>
      </w:tr>
      <w:tr w:rsidR="00292278" w:rsidRPr="00F96D20" w14:paraId="104D25A7" w14:textId="77777777" w:rsidTr="00FD2051">
        <w:tc>
          <w:tcPr>
            <w:tcW w:w="2405" w:type="dxa"/>
          </w:tcPr>
          <w:p w14:paraId="195E11E6" w14:textId="77777777" w:rsidR="00292278" w:rsidRPr="00F96D20" w:rsidRDefault="00292278" w:rsidP="00FD2051">
            <w:pPr>
              <w:jc w:val="center"/>
            </w:pPr>
            <w:r w:rsidRPr="00F96D20">
              <w:t>Długie – Nowosielce</w:t>
            </w:r>
          </w:p>
        </w:tc>
        <w:tc>
          <w:tcPr>
            <w:tcW w:w="1134" w:type="dxa"/>
          </w:tcPr>
          <w:p w14:paraId="48E17387" w14:textId="77777777" w:rsidR="00292278" w:rsidRPr="00F96D20" w:rsidRDefault="00292278" w:rsidP="00FD2051">
            <w:pPr>
              <w:jc w:val="center"/>
            </w:pPr>
            <w:r>
              <w:t>2</w:t>
            </w:r>
            <w:r w:rsidRPr="00F96D20">
              <w:t xml:space="preserve"> km</w:t>
            </w:r>
          </w:p>
        </w:tc>
        <w:tc>
          <w:tcPr>
            <w:tcW w:w="2216" w:type="dxa"/>
          </w:tcPr>
          <w:p w14:paraId="0C19ED1E" w14:textId="77777777" w:rsidR="00292278" w:rsidRPr="00F96D20" w:rsidRDefault="00292278" w:rsidP="00FD2051">
            <w:pPr>
              <w:jc w:val="center"/>
            </w:pPr>
            <w:r w:rsidRPr="00F96D20">
              <w:t>Szkoła Podstawowa w Nowosielcach</w:t>
            </w:r>
          </w:p>
        </w:tc>
        <w:tc>
          <w:tcPr>
            <w:tcW w:w="3307" w:type="dxa"/>
          </w:tcPr>
          <w:p w14:paraId="59AA6107" w14:textId="77777777" w:rsidR="00292278" w:rsidRPr="00F96D20" w:rsidRDefault="00292278" w:rsidP="00FD2051">
            <w:pPr>
              <w:jc w:val="center"/>
            </w:pPr>
            <w:r w:rsidRPr="00F96D20">
              <w:t xml:space="preserve">I grupa: 10.00-10.45 </w:t>
            </w:r>
          </w:p>
          <w:p w14:paraId="78592E2B" w14:textId="77777777" w:rsidR="00292278" w:rsidRPr="00F96D20" w:rsidRDefault="00292278" w:rsidP="00FD2051">
            <w:pPr>
              <w:jc w:val="center"/>
            </w:pPr>
            <w:r w:rsidRPr="00F96D20">
              <w:t>II grupa: 11.30-11.45</w:t>
            </w:r>
          </w:p>
        </w:tc>
      </w:tr>
      <w:tr w:rsidR="00292278" w:rsidRPr="00F96D20" w14:paraId="3A053703" w14:textId="77777777" w:rsidTr="00FD2051">
        <w:tc>
          <w:tcPr>
            <w:tcW w:w="2405" w:type="dxa"/>
          </w:tcPr>
          <w:p w14:paraId="7AAA3F39" w14:textId="77777777" w:rsidR="00292278" w:rsidRPr="00F96D20" w:rsidRDefault="00292278" w:rsidP="00FD2051">
            <w:pPr>
              <w:jc w:val="center"/>
            </w:pPr>
            <w:r>
              <w:t>Nowosielce</w:t>
            </w:r>
            <w:r w:rsidRPr="00F96D20">
              <w:t xml:space="preserve"> – Odrzechowa</w:t>
            </w:r>
          </w:p>
        </w:tc>
        <w:tc>
          <w:tcPr>
            <w:tcW w:w="1134" w:type="dxa"/>
          </w:tcPr>
          <w:p w14:paraId="70485974" w14:textId="77777777" w:rsidR="00292278" w:rsidRPr="00F96D20" w:rsidRDefault="00292278" w:rsidP="00FD2051">
            <w:pPr>
              <w:jc w:val="center"/>
            </w:pPr>
            <w:r>
              <w:t>10</w:t>
            </w:r>
            <w:r w:rsidRPr="00F96D20">
              <w:t xml:space="preserve"> km</w:t>
            </w:r>
          </w:p>
        </w:tc>
        <w:tc>
          <w:tcPr>
            <w:tcW w:w="2216" w:type="dxa"/>
          </w:tcPr>
          <w:p w14:paraId="229C98C6" w14:textId="77777777" w:rsidR="00292278" w:rsidRPr="00F96D20" w:rsidRDefault="00292278" w:rsidP="00FD2051">
            <w:pPr>
              <w:jc w:val="center"/>
            </w:pPr>
            <w:r w:rsidRPr="00F96D20">
              <w:t>Szkoła Podstawowa w Odrzechowej</w:t>
            </w:r>
          </w:p>
        </w:tc>
        <w:tc>
          <w:tcPr>
            <w:tcW w:w="3307" w:type="dxa"/>
          </w:tcPr>
          <w:p w14:paraId="6C9DB17A" w14:textId="77777777" w:rsidR="00292278" w:rsidRPr="00F96D20" w:rsidRDefault="00292278" w:rsidP="00FD2051">
            <w:pPr>
              <w:jc w:val="center"/>
            </w:pPr>
            <w:r w:rsidRPr="00F96D20">
              <w:t xml:space="preserve">I grupa: 10.00-10.20; </w:t>
            </w:r>
          </w:p>
          <w:p w14:paraId="78AE9572" w14:textId="77777777" w:rsidR="00292278" w:rsidRPr="00F96D20" w:rsidRDefault="00292278" w:rsidP="00FD2051">
            <w:pPr>
              <w:jc w:val="center"/>
            </w:pPr>
            <w:r w:rsidRPr="00F96D20">
              <w:t>II grupa: 10.20-10.35</w:t>
            </w:r>
          </w:p>
          <w:p w14:paraId="5CA827A1" w14:textId="77777777" w:rsidR="00292278" w:rsidRPr="00F96D20" w:rsidRDefault="00292278" w:rsidP="00FD2051">
            <w:pPr>
              <w:jc w:val="center"/>
            </w:pPr>
            <w:r w:rsidRPr="00F96D20">
              <w:t>III grupa: 10.35-10.50</w:t>
            </w:r>
          </w:p>
        </w:tc>
      </w:tr>
      <w:tr w:rsidR="00292278" w:rsidRPr="00F96D20" w14:paraId="3B2D4B95" w14:textId="77777777" w:rsidTr="00FD2051">
        <w:tc>
          <w:tcPr>
            <w:tcW w:w="2405" w:type="dxa"/>
            <w:vMerge w:val="restart"/>
          </w:tcPr>
          <w:p w14:paraId="751C3AAA" w14:textId="77777777" w:rsidR="00292278" w:rsidRPr="00F96D20" w:rsidRDefault="00292278" w:rsidP="00FD2051">
            <w:pPr>
              <w:jc w:val="center"/>
            </w:pPr>
            <w:r>
              <w:t>Odrzechowa - Długie</w:t>
            </w:r>
          </w:p>
        </w:tc>
        <w:tc>
          <w:tcPr>
            <w:tcW w:w="1134" w:type="dxa"/>
            <w:vMerge w:val="restart"/>
          </w:tcPr>
          <w:p w14:paraId="57037E06" w14:textId="77777777" w:rsidR="00292278" w:rsidRPr="00F96D20" w:rsidRDefault="00292278" w:rsidP="00FD2051">
            <w:pPr>
              <w:jc w:val="center"/>
            </w:pPr>
            <w:r>
              <w:t>8 km</w:t>
            </w:r>
          </w:p>
        </w:tc>
        <w:tc>
          <w:tcPr>
            <w:tcW w:w="2216" w:type="dxa"/>
            <w:vMerge w:val="restart"/>
          </w:tcPr>
          <w:p w14:paraId="3C06862B" w14:textId="77777777" w:rsidR="00292278" w:rsidRPr="00F96D20" w:rsidRDefault="00292278" w:rsidP="00FD2051">
            <w:pPr>
              <w:jc w:val="center"/>
            </w:pPr>
            <w:r w:rsidRPr="00F96D20">
              <w:t>Zw</w:t>
            </w:r>
            <w:r>
              <w:t>ożenie termosó</w:t>
            </w:r>
            <w:r w:rsidRPr="00F96D20">
              <w:t>w</w:t>
            </w:r>
          </w:p>
        </w:tc>
        <w:tc>
          <w:tcPr>
            <w:tcW w:w="3307" w:type="dxa"/>
          </w:tcPr>
          <w:p w14:paraId="6155FF3A" w14:textId="77777777" w:rsidR="00292278" w:rsidRPr="00F96D20" w:rsidRDefault="00292278" w:rsidP="00FD2051">
            <w:pPr>
              <w:jc w:val="center"/>
            </w:pPr>
            <w:r w:rsidRPr="00F96D20">
              <w:t>-</w:t>
            </w:r>
          </w:p>
        </w:tc>
      </w:tr>
      <w:tr w:rsidR="00292278" w:rsidRPr="00F96D20" w14:paraId="2F7410AA" w14:textId="77777777" w:rsidTr="00FD2051">
        <w:tc>
          <w:tcPr>
            <w:tcW w:w="2405" w:type="dxa"/>
            <w:vMerge/>
          </w:tcPr>
          <w:p w14:paraId="53B9621A" w14:textId="77777777" w:rsidR="00292278" w:rsidRPr="00F96D20" w:rsidRDefault="00292278" w:rsidP="00FD2051">
            <w:pPr>
              <w:jc w:val="center"/>
            </w:pPr>
          </w:p>
        </w:tc>
        <w:tc>
          <w:tcPr>
            <w:tcW w:w="1134" w:type="dxa"/>
            <w:vMerge/>
          </w:tcPr>
          <w:p w14:paraId="09F56A85" w14:textId="77777777" w:rsidR="00292278" w:rsidRPr="00F96D20" w:rsidRDefault="00292278" w:rsidP="00FD2051">
            <w:pPr>
              <w:jc w:val="center"/>
            </w:pPr>
          </w:p>
        </w:tc>
        <w:tc>
          <w:tcPr>
            <w:tcW w:w="2216" w:type="dxa"/>
            <w:vMerge/>
          </w:tcPr>
          <w:p w14:paraId="27043973" w14:textId="77777777" w:rsidR="00292278" w:rsidRPr="00F96D20" w:rsidRDefault="00292278" w:rsidP="00FD2051">
            <w:pPr>
              <w:jc w:val="center"/>
            </w:pPr>
          </w:p>
        </w:tc>
        <w:tc>
          <w:tcPr>
            <w:tcW w:w="3307" w:type="dxa"/>
          </w:tcPr>
          <w:p w14:paraId="681CAF0A" w14:textId="77777777" w:rsidR="00292278" w:rsidRPr="00F96D20" w:rsidRDefault="00292278" w:rsidP="00FD2051">
            <w:pPr>
              <w:jc w:val="center"/>
            </w:pPr>
            <w:r>
              <w:t>-</w:t>
            </w:r>
          </w:p>
        </w:tc>
      </w:tr>
    </w:tbl>
    <w:p w14:paraId="12B0112B" w14:textId="77777777" w:rsidR="00292278" w:rsidRPr="00F96D20" w:rsidRDefault="00292278" w:rsidP="00292278">
      <w:pPr>
        <w:jc w:val="center"/>
        <w:rPr>
          <w:b/>
        </w:rPr>
      </w:pPr>
    </w:p>
    <w:p w14:paraId="078F5612" w14:textId="77777777" w:rsidR="00292278" w:rsidRDefault="00292278" w:rsidP="00292278">
      <w:pPr>
        <w:jc w:val="both"/>
      </w:pPr>
    </w:p>
    <w:p w14:paraId="20E5B3E7" w14:textId="77777777" w:rsidR="00292278" w:rsidRDefault="00292278" w:rsidP="00292278">
      <w:pPr>
        <w:jc w:val="center"/>
      </w:pPr>
    </w:p>
    <w:p w14:paraId="273363B6" w14:textId="77777777" w:rsidR="00292278" w:rsidRDefault="00292278" w:rsidP="00292278"/>
    <w:p w14:paraId="1420125D" w14:textId="77777777" w:rsidR="00EA0161" w:rsidRDefault="00EA0161"/>
    <w:sectPr w:rsidR="00EA0161" w:rsidSect="005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78"/>
    <w:rsid w:val="00292278"/>
    <w:rsid w:val="00E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AE58"/>
  <w15:chartTrackingRefBased/>
  <w15:docId w15:val="{FC63D68B-C0EC-4DD3-A1FB-D8B43E98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1</cp:revision>
  <dcterms:created xsi:type="dcterms:W3CDTF">2022-11-08T08:37:00Z</dcterms:created>
  <dcterms:modified xsi:type="dcterms:W3CDTF">2022-11-08T08:38:00Z</dcterms:modified>
</cp:coreProperties>
</file>