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D7E" w14:textId="2331FF5B" w:rsidR="00BA3DB6" w:rsidRDefault="0060018F" w:rsidP="0060018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</w:t>
      </w:r>
      <w:r w:rsidR="00BA3D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ogłoszenia o pisemnym przetargu nieograniczonym                                                                                                        na sprzedaż </w:t>
      </w:r>
      <w:r w:rsidR="00A643B6">
        <w:rPr>
          <w:rFonts w:ascii="Times New Roman" w:hAnsi="Times New Roman" w:cs="Times New Roman"/>
        </w:rPr>
        <w:t>samochodu ciężarowego</w:t>
      </w:r>
      <w:r w:rsidR="007E3B90">
        <w:rPr>
          <w:rFonts w:ascii="Times New Roman" w:hAnsi="Times New Roman" w:cs="Times New Roman"/>
        </w:rPr>
        <w:t xml:space="preserve"> </w:t>
      </w:r>
    </w:p>
    <w:p w14:paraId="491095D9" w14:textId="77777777"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14:paraId="1C516F0A" w14:textId="600E47CC"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zakup samochodu </w:t>
      </w:r>
      <w:r w:rsidR="00A643B6">
        <w:rPr>
          <w:rStyle w:val="Pogrubienie"/>
          <w:rFonts w:ascii="Times New Roman" w:hAnsi="Times New Roman" w:cs="Times New Roman"/>
          <w:sz w:val="28"/>
          <w:szCs w:val="28"/>
        </w:rPr>
        <w:t xml:space="preserve">ciężarowego marki </w:t>
      </w:r>
      <w:r w:rsidR="0060018F">
        <w:rPr>
          <w:rStyle w:val="Pogrubienie"/>
          <w:rFonts w:ascii="Times New Roman" w:hAnsi="Times New Roman" w:cs="Times New Roman"/>
          <w:sz w:val="28"/>
          <w:szCs w:val="28"/>
        </w:rPr>
        <w:t>Star, nr rej. RSA 38936</w:t>
      </w:r>
    </w:p>
    <w:p w14:paraId="7B1D97DD" w14:textId="77777777" w:rsidR="00BA3DB6" w:rsidRDefault="00BA3DB6" w:rsidP="00BA3D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7F332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i data:..........................</w:t>
      </w:r>
    </w:p>
    <w:p w14:paraId="7E198D04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Oznaczenie oferenta:</w:t>
      </w:r>
    </w:p>
    <w:p w14:paraId="3543DA13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i imię / Nazwa firmy..............................................................................</w:t>
      </w:r>
    </w:p>
    <w:p w14:paraId="0711DC0E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PESEL.....................................................................................................................</w:t>
      </w:r>
    </w:p>
    <w:p w14:paraId="5333ADB2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NIP.........................................................................................................................</w:t>
      </w:r>
    </w:p>
    <w:p w14:paraId="009B70BE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REGON...................................................................................................................</w:t>
      </w:r>
    </w:p>
    <w:p w14:paraId="6640CBCA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/ Siedziba firmy ...........................................................................................</w:t>
      </w:r>
    </w:p>
    <w:p w14:paraId="5ED6E903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Tel.: .......................................................................................................................</w:t>
      </w:r>
    </w:p>
    <w:p w14:paraId="75B5FB38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</w:t>
      </w:r>
    </w:p>
    <w:p w14:paraId="61737918" w14:textId="77777777" w:rsidR="00BA3DB6" w:rsidRDefault="00BA3DB6" w:rsidP="00BA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Oferowana cena (nie niższa niż minimalna)....................................................zł</w:t>
      </w:r>
    </w:p>
    <w:p w14:paraId="25F98156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Słownie:.................................................................................................................</w:t>
      </w:r>
    </w:p>
    <w:p w14:paraId="6FE37E21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przypadku wyboru niniejszej oferty zobowiązuję się do zawarcia umowy               w miejscu i terminie wskazanym przez Sprzedającego.</w:t>
      </w:r>
    </w:p>
    <w:p w14:paraId="056AB98B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14:paraId="6A5CBF38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20AA41" w14:textId="77777777" w:rsidR="00BA3DB6" w:rsidRDefault="00BA3DB6" w:rsidP="00BA3DB6">
      <w:pPr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.....................................</w:t>
      </w:r>
    </w:p>
    <w:p w14:paraId="17302A1A" w14:textId="77777777" w:rsidR="00BA3DB6" w:rsidRDefault="00BA3DB6" w:rsidP="00BA3D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Podpis oferenta</w:t>
      </w:r>
    </w:p>
    <w:p w14:paraId="2DCBDA8D" w14:textId="77777777" w:rsidR="00BA3DB6" w:rsidRDefault="00BA3DB6" w:rsidP="00BA3DB6"/>
    <w:p w14:paraId="008C190F" w14:textId="77777777" w:rsidR="00BA3DB6" w:rsidRDefault="00BA3DB6" w:rsidP="00BA3DB6"/>
    <w:p w14:paraId="19AA1304" w14:textId="77777777" w:rsidR="00674269" w:rsidRDefault="00674269"/>
    <w:sectPr w:rsidR="00674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B6"/>
    <w:rsid w:val="0060018F"/>
    <w:rsid w:val="00674269"/>
    <w:rsid w:val="007E3B90"/>
    <w:rsid w:val="00A643B6"/>
    <w:rsid w:val="00BA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0246"/>
  <w15:chartTrackingRefBased/>
  <w15:docId w15:val="{98358A0D-1E80-4334-9DFB-9F40F441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D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3D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Stoncel</dc:creator>
  <cp:keywords/>
  <dc:description/>
  <cp:lastModifiedBy>Tomasz Dufrat</cp:lastModifiedBy>
  <cp:revision>2</cp:revision>
  <cp:lastPrinted>2020-09-03T11:59:00Z</cp:lastPrinted>
  <dcterms:created xsi:type="dcterms:W3CDTF">2023-02-28T12:12:00Z</dcterms:created>
  <dcterms:modified xsi:type="dcterms:W3CDTF">2023-02-28T12:12:00Z</dcterms:modified>
</cp:coreProperties>
</file>