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478F3" w14:textId="77777777" w:rsidR="000450A8" w:rsidRDefault="000450A8"/>
    <w:p w14:paraId="1490DFF1" w14:textId="6C5D295D" w:rsidR="000450A8" w:rsidRDefault="000450A8">
      <w:r>
        <w:t xml:space="preserve"> …..............................................................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 w:rsidR="00FD482D">
        <w:t>Zarszyn</w:t>
      </w:r>
      <w:r w:rsidR="00B31B57">
        <w:t xml:space="preserve"> </w:t>
      </w:r>
      <w:r w:rsidR="00880570">
        <w:t>……………</w:t>
      </w:r>
    </w:p>
    <w:p w14:paraId="14EBD5FA" w14:textId="77777777" w:rsidR="000450A8" w:rsidRDefault="000450A8"/>
    <w:p w14:paraId="367C9EDA" w14:textId="77777777" w:rsidR="000450A8" w:rsidRDefault="000450A8">
      <w:r>
        <w:t>…...............................................................</w:t>
      </w:r>
    </w:p>
    <w:p w14:paraId="65E6F286" w14:textId="77777777" w:rsidR="000450A8" w:rsidRDefault="000450A8"/>
    <w:p w14:paraId="67F2FD02" w14:textId="77777777" w:rsidR="000450A8" w:rsidRDefault="000450A8">
      <w:r>
        <w:t>…..............................................................</w:t>
      </w:r>
    </w:p>
    <w:p w14:paraId="6FE11901" w14:textId="77777777" w:rsidR="000450A8" w:rsidRDefault="000450A8"/>
    <w:p w14:paraId="29892F0E" w14:textId="77777777" w:rsidR="000450A8" w:rsidRDefault="000450A8"/>
    <w:p w14:paraId="0EDEF0F3" w14:textId="77777777" w:rsidR="000450A8" w:rsidRDefault="000450A8"/>
    <w:p w14:paraId="19CE4AFC" w14:textId="77777777" w:rsidR="000450A8" w:rsidRDefault="000450A8"/>
    <w:p w14:paraId="1A1F5B93" w14:textId="77777777" w:rsidR="000450A8" w:rsidRDefault="000450A8"/>
    <w:p w14:paraId="4008C874" w14:textId="77777777" w:rsidR="000450A8" w:rsidRDefault="000450A8"/>
    <w:p w14:paraId="2BFEF0DE" w14:textId="77777777" w:rsidR="000450A8" w:rsidRDefault="000450A8"/>
    <w:p w14:paraId="6E6B4F9C" w14:textId="77777777" w:rsidR="000450A8" w:rsidRDefault="000450A8"/>
    <w:p w14:paraId="25DA0125" w14:textId="03CABCEA" w:rsidR="000450A8" w:rsidRPr="00AB50B6" w:rsidRDefault="000450A8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482D">
        <w:rPr>
          <w:b/>
          <w:sz w:val="28"/>
          <w:szCs w:val="28"/>
        </w:rPr>
        <w:t>Wójt Gminy Zarszyn</w:t>
      </w:r>
      <w:r w:rsidRPr="00AB50B6">
        <w:rPr>
          <w:b/>
          <w:sz w:val="28"/>
          <w:szCs w:val="28"/>
        </w:rPr>
        <w:t xml:space="preserve"> </w:t>
      </w:r>
    </w:p>
    <w:p w14:paraId="376AAA74" w14:textId="77777777" w:rsidR="000450A8" w:rsidRDefault="000450A8"/>
    <w:p w14:paraId="1219FEF5" w14:textId="77777777" w:rsidR="000450A8" w:rsidRDefault="000450A8"/>
    <w:p w14:paraId="0A56B62E" w14:textId="77777777" w:rsidR="000450A8" w:rsidRDefault="000450A8" w:rsidP="00AB50B6">
      <w:pPr>
        <w:spacing w:line="360" w:lineRule="auto"/>
        <w:jc w:val="both"/>
      </w:pPr>
      <w:r>
        <w:tab/>
        <w:t>Zwrac</w:t>
      </w:r>
      <w:r w:rsidR="00AB50B6">
        <w:t>am się z prośbą o zwrot wpłaconego wadium na przetarg ustny nieograniczony</w:t>
      </w:r>
      <w:r>
        <w:t xml:space="preserve"> na </w:t>
      </w:r>
      <w:r w:rsidR="003E048B">
        <w:t>sprzedaż nieruchomości oznaczonej w operaci</w:t>
      </w:r>
      <w:r w:rsidR="00880570">
        <w:t>e ewidencji gruntów jako działka</w:t>
      </w:r>
      <w:r w:rsidR="003E048B">
        <w:t xml:space="preserve"> </w:t>
      </w:r>
      <w:r w:rsidR="00AB50B6">
        <w:rPr>
          <w:b/>
        </w:rPr>
        <w:t xml:space="preserve">nr </w:t>
      </w:r>
      <w:r w:rsidR="00880570">
        <w:rPr>
          <w:b/>
        </w:rPr>
        <w:t>……………..</w:t>
      </w:r>
      <w:r w:rsidR="00B31B57">
        <w:rPr>
          <w:b/>
        </w:rPr>
        <w:t xml:space="preserve"> </w:t>
      </w:r>
      <w:r w:rsidR="00AB50B6">
        <w:rPr>
          <w:b/>
        </w:rPr>
        <w:t xml:space="preserve"> </w:t>
      </w:r>
      <w:r w:rsidR="00880570">
        <w:t>położona</w:t>
      </w:r>
      <w:r w:rsidR="00B31B57">
        <w:t xml:space="preserve"> w </w:t>
      </w:r>
      <w:r w:rsidR="00880570">
        <w:rPr>
          <w:b/>
        </w:rPr>
        <w:t xml:space="preserve">…………………. </w:t>
      </w:r>
      <w:r>
        <w:t>w wysokości</w:t>
      </w:r>
      <w:r w:rsidR="00B31B57">
        <w:t xml:space="preserve">: </w:t>
      </w:r>
      <w:r w:rsidR="00880570">
        <w:rPr>
          <w:b/>
        </w:rPr>
        <w:t>…………………..</w:t>
      </w:r>
      <w:r w:rsidRPr="00B31B57">
        <w:rPr>
          <w:b/>
          <w:bCs/>
        </w:rPr>
        <w:t xml:space="preserve"> zł</w:t>
      </w:r>
      <w:r>
        <w:t xml:space="preserve"> (słownie</w:t>
      </w:r>
      <w:r w:rsidR="00AB50B6">
        <w:t>:</w:t>
      </w:r>
      <w:r>
        <w:t xml:space="preserve"> </w:t>
      </w:r>
      <w:r w:rsidR="00880570">
        <w:t>……………………</w:t>
      </w:r>
      <w:r w:rsidR="00DA3E01">
        <w:t>)</w:t>
      </w:r>
      <w:r>
        <w:t xml:space="preserve"> przelewem na konto:</w:t>
      </w:r>
    </w:p>
    <w:p w14:paraId="3B97A687" w14:textId="77777777" w:rsidR="000450A8" w:rsidRDefault="000450A8" w:rsidP="00AB50B6">
      <w:pPr>
        <w:spacing w:line="360" w:lineRule="auto"/>
        <w:jc w:val="both"/>
      </w:pPr>
    </w:p>
    <w:p w14:paraId="43DC5C23" w14:textId="77777777" w:rsidR="000450A8" w:rsidRDefault="000450A8">
      <w:pPr>
        <w:jc w:val="both"/>
      </w:pPr>
      <w:r>
        <w:t xml:space="preserve"> nr …......................................................................................................................................................</w:t>
      </w:r>
    </w:p>
    <w:p w14:paraId="77C79569" w14:textId="77777777" w:rsidR="000450A8" w:rsidRDefault="000450A8">
      <w:pPr>
        <w:jc w:val="both"/>
      </w:pPr>
    </w:p>
    <w:p w14:paraId="3EBBD029" w14:textId="77777777" w:rsidR="000450A8" w:rsidRDefault="00AB50B6">
      <w:pPr>
        <w:jc w:val="both"/>
      </w:pPr>
      <w:r>
        <w:t>w b</w:t>
      </w:r>
      <w:r w:rsidR="000450A8">
        <w:t>anku</w:t>
      </w:r>
      <w:r>
        <w:t xml:space="preserve"> </w:t>
      </w:r>
      <w:r w:rsidR="000450A8">
        <w:t>................................................................................................................................................</w:t>
      </w:r>
    </w:p>
    <w:p w14:paraId="462D87D7" w14:textId="77777777" w:rsidR="000450A8" w:rsidRDefault="000450A8">
      <w:pPr>
        <w:jc w:val="center"/>
        <w:rPr>
          <w:sz w:val="20"/>
          <w:szCs w:val="20"/>
        </w:rPr>
      </w:pPr>
    </w:p>
    <w:p w14:paraId="5BC11FDE" w14:textId="77777777" w:rsidR="000450A8" w:rsidRDefault="000450A8">
      <w:pPr>
        <w:jc w:val="center"/>
        <w:rPr>
          <w:sz w:val="20"/>
          <w:szCs w:val="20"/>
        </w:rPr>
      </w:pPr>
    </w:p>
    <w:p w14:paraId="1AF05C8B" w14:textId="77777777" w:rsidR="000450A8" w:rsidRDefault="000450A8">
      <w:pPr>
        <w:jc w:val="center"/>
        <w:rPr>
          <w:sz w:val="20"/>
          <w:szCs w:val="20"/>
        </w:rPr>
      </w:pPr>
    </w:p>
    <w:p w14:paraId="121B129F" w14:textId="77777777" w:rsidR="000450A8" w:rsidRDefault="000450A8">
      <w:pPr>
        <w:jc w:val="center"/>
        <w:rPr>
          <w:sz w:val="20"/>
          <w:szCs w:val="20"/>
        </w:rPr>
      </w:pPr>
    </w:p>
    <w:p w14:paraId="33A6143C" w14:textId="77777777" w:rsidR="000450A8" w:rsidRDefault="000450A8">
      <w:pPr>
        <w:jc w:val="center"/>
        <w:rPr>
          <w:sz w:val="20"/>
          <w:szCs w:val="20"/>
        </w:rPr>
      </w:pPr>
    </w:p>
    <w:p w14:paraId="05631DAA" w14:textId="77777777" w:rsidR="000450A8" w:rsidRDefault="000450A8">
      <w:pPr>
        <w:jc w:val="center"/>
        <w:rPr>
          <w:sz w:val="20"/>
          <w:szCs w:val="20"/>
        </w:rPr>
      </w:pPr>
    </w:p>
    <w:p w14:paraId="4675AA65" w14:textId="77777777" w:rsidR="000450A8" w:rsidRDefault="000450A8">
      <w:pPr>
        <w:jc w:val="center"/>
        <w:rPr>
          <w:sz w:val="20"/>
          <w:szCs w:val="20"/>
        </w:rPr>
      </w:pPr>
    </w:p>
    <w:p w14:paraId="2B16C1E7" w14:textId="77777777" w:rsidR="000450A8" w:rsidRDefault="000450A8">
      <w:pPr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</w:t>
      </w:r>
    </w:p>
    <w:p w14:paraId="23199343" w14:textId="77777777" w:rsidR="000450A8" w:rsidRDefault="000450A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sectPr w:rsidR="000450A8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69"/>
    <w:rsid w:val="000450A8"/>
    <w:rsid w:val="000C2781"/>
    <w:rsid w:val="00356169"/>
    <w:rsid w:val="003E048B"/>
    <w:rsid w:val="00544FB6"/>
    <w:rsid w:val="006349DE"/>
    <w:rsid w:val="00732171"/>
    <w:rsid w:val="007F37EE"/>
    <w:rsid w:val="008010D1"/>
    <w:rsid w:val="00880570"/>
    <w:rsid w:val="00950D82"/>
    <w:rsid w:val="00994DE1"/>
    <w:rsid w:val="00AB50B6"/>
    <w:rsid w:val="00B31B57"/>
    <w:rsid w:val="00DA3E01"/>
    <w:rsid w:val="00F0134F"/>
    <w:rsid w:val="00F80172"/>
    <w:rsid w:val="00F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46F55"/>
  <w15:docId w15:val="{9A57D2C7-B8DB-44F0-8D1E-15F23461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jmalopolski</dc:creator>
  <cp:keywords/>
  <cp:lastModifiedBy>Marzena Szczesna</cp:lastModifiedBy>
  <cp:revision>2</cp:revision>
  <cp:lastPrinted>2014-08-19T08:32:00Z</cp:lastPrinted>
  <dcterms:created xsi:type="dcterms:W3CDTF">2024-07-25T10:38:00Z</dcterms:created>
  <dcterms:modified xsi:type="dcterms:W3CDTF">2024-07-25T10:38:00Z</dcterms:modified>
</cp:coreProperties>
</file>